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65ADE" w:rsidRDefault="00A71DE4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199/15/OCN </w:t>
      </w:r>
      <w:r>
        <w:rPr>
          <w:rFonts w:ascii="Arial" w:hAnsi="Arial" w:cs="Arial"/>
          <w:b/>
          <w:sz w:val="20"/>
          <w:szCs w:val="20"/>
        </w:rPr>
        <w:t xml:space="preserve">Výměna armaturních šachet včetně rekonstrukce elektro na trase produktovodu DN 300, PN 63 Nové Město </w:t>
      </w:r>
      <w:r>
        <w:rPr>
          <w:rFonts w:ascii="Arial" w:hAnsi="Arial" w:cs="Arial"/>
          <w:b/>
          <w:sz w:val="20"/>
          <w:szCs w:val="20"/>
        </w:rPr>
        <w:t>–</w:t>
      </w:r>
      <w:r>
        <w:rPr>
          <w:rFonts w:ascii="Arial" w:hAnsi="Arial" w:cs="Arial"/>
          <w:b/>
          <w:sz w:val="20"/>
          <w:szCs w:val="20"/>
        </w:rPr>
        <w:t xml:space="preserve"> Cerekvice</w:t>
      </w:r>
    </w:p>
    <w:p w:rsidR="00A71DE4" w:rsidRPr="00B42955" w:rsidRDefault="00A71DE4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45658D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2FF" w:rsidRDefault="00B832FF" w:rsidP="00A84AC3">
      <w:pPr>
        <w:spacing w:after="0" w:line="240" w:lineRule="auto"/>
      </w:pPr>
      <w:r>
        <w:separator/>
      </w:r>
    </w:p>
  </w:endnote>
  <w:endnote w:type="continuationSeparator" w:id="0">
    <w:p w:rsidR="00B832FF" w:rsidRDefault="00B832FF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2FF" w:rsidRDefault="00B832FF" w:rsidP="00A84AC3">
      <w:pPr>
        <w:spacing w:after="0" w:line="240" w:lineRule="auto"/>
      </w:pPr>
      <w:r>
        <w:separator/>
      </w:r>
    </w:p>
  </w:footnote>
  <w:footnote w:type="continuationSeparator" w:id="0">
    <w:p w:rsidR="00B832FF" w:rsidRDefault="00B832FF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75" w:rsidRDefault="00994575" w:rsidP="00994575">
    <w:pPr>
      <w:pStyle w:val="Zhlav"/>
    </w:pPr>
    <w:r>
      <w:rPr>
        <w:rFonts w:ascii="Arial" w:hAnsi="Arial" w:cs="Arial"/>
        <w:sz w:val="20"/>
        <w:szCs w:val="20"/>
      </w:rPr>
      <w:t xml:space="preserve">Příloha č. </w:t>
    </w:r>
    <w:r w:rsidR="0045658D"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 xml:space="preserve"> k zakázce č. </w:t>
    </w:r>
    <w:r w:rsidR="00A71DE4">
      <w:rPr>
        <w:rFonts w:ascii="Arial" w:hAnsi="Arial" w:cs="Arial"/>
        <w:sz w:val="20"/>
        <w:szCs w:val="20"/>
      </w:rPr>
      <w:t>199</w:t>
    </w:r>
    <w:r>
      <w:rPr>
        <w:rFonts w:ascii="Arial" w:hAnsi="Arial" w:cs="Arial"/>
        <w:sz w:val="20"/>
        <w:szCs w:val="20"/>
      </w:rPr>
      <w:t>/1</w:t>
    </w:r>
    <w:r w:rsidR="0045658D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/OCN 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50376"/>
    <w:rsid w:val="0016073D"/>
    <w:rsid w:val="00191B51"/>
    <w:rsid w:val="001932CD"/>
    <w:rsid w:val="001A2FA6"/>
    <w:rsid w:val="001D316D"/>
    <w:rsid w:val="001E5B1F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55C8"/>
    <w:rsid w:val="00370366"/>
    <w:rsid w:val="00384659"/>
    <w:rsid w:val="003E09E7"/>
    <w:rsid w:val="003F2065"/>
    <w:rsid w:val="003F5CCD"/>
    <w:rsid w:val="00425408"/>
    <w:rsid w:val="0045658D"/>
    <w:rsid w:val="00470CE9"/>
    <w:rsid w:val="004917DC"/>
    <w:rsid w:val="00494594"/>
    <w:rsid w:val="00495065"/>
    <w:rsid w:val="00497EC5"/>
    <w:rsid w:val="004A226A"/>
    <w:rsid w:val="004B461E"/>
    <w:rsid w:val="004C1DCF"/>
    <w:rsid w:val="004E157C"/>
    <w:rsid w:val="0053171F"/>
    <w:rsid w:val="00547516"/>
    <w:rsid w:val="00555222"/>
    <w:rsid w:val="00565E66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94370C"/>
    <w:rsid w:val="00944068"/>
    <w:rsid w:val="00955E21"/>
    <w:rsid w:val="00994575"/>
    <w:rsid w:val="009B71FA"/>
    <w:rsid w:val="009D5825"/>
    <w:rsid w:val="009E0595"/>
    <w:rsid w:val="009F1990"/>
    <w:rsid w:val="00A35DEB"/>
    <w:rsid w:val="00A6053F"/>
    <w:rsid w:val="00A71DE4"/>
    <w:rsid w:val="00A723CD"/>
    <w:rsid w:val="00A80577"/>
    <w:rsid w:val="00A84AC3"/>
    <w:rsid w:val="00AC0B02"/>
    <w:rsid w:val="00AE33C5"/>
    <w:rsid w:val="00B0185B"/>
    <w:rsid w:val="00B07DA2"/>
    <w:rsid w:val="00B42955"/>
    <w:rsid w:val="00B832FF"/>
    <w:rsid w:val="00B97047"/>
    <w:rsid w:val="00BC2619"/>
    <w:rsid w:val="00C0110C"/>
    <w:rsid w:val="00C01A76"/>
    <w:rsid w:val="00C56F5F"/>
    <w:rsid w:val="00CD7099"/>
    <w:rsid w:val="00CF7283"/>
    <w:rsid w:val="00D913BC"/>
    <w:rsid w:val="00DA3A42"/>
    <w:rsid w:val="00DE0298"/>
    <w:rsid w:val="00E33AB3"/>
    <w:rsid w:val="00E33D49"/>
    <w:rsid w:val="00E505C1"/>
    <w:rsid w:val="00E65ADE"/>
    <w:rsid w:val="00E672AD"/>
    <w:rsid w:val="00EA0272"/>
    <w:rsid w:val="00EC60CF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2015-08-03T15:57:00Z</cp:lastPrinted>
  <dcterms:created xsi:type="dcterms:W3CDTF">2015-07-31T10:41:00Z</dcterms:created>
  <dcterms:modified xsi:type="dcterms:W3CDTF">2015-08-03T15:57:00Z</dcterms:modified>
</cp:coreProperties>
</file>